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1633" w14:textId="36E0BE79" w:rsidR="002B4609" w:rsidRDefault="004E7528" w:rsidP="00471D4F">
      <w:pPr>
        <w:pStyle w:val="Titre"/>
        <w:spacing w:after="0"/>
      </w:pPr>
      <w:bookmarkStart w:id="0" w:name="_GoBack"/>
      <w:bookmarkEnd w:id="0"/>
      <w:r w:rsidRPr="004E7528">
        <w:t>Petits problèmes de logique</w:t>
      </w:r>
    </w:p>
    <w:p w14:paraId="1D17DDDF" w14:textId="77777777" w:rsidR="00471D4F" w:rsidRP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Rosalie aime bien ses élèves.</w:t>
      </w:r>
    </w:p>
    <w:p w14:paraId="37A7646B" w14:textId="77777777" w:rsidR="00471D4F" w:rsidRP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Marine vend des légumes.</w:t>
      </w:r>
    </w:p>
    <w:p w14:paraId="2BC41D63" w14:textId="77777777" w:rsidR="00471D4F" w:rsidRP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Jean a horreur des fleurs.</w:t>
      </w:r>
    </w:p>
    <w:p w14:paraId="66F80085" w14:textId="67395538" w:rsidR="004E7528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Qui fait quoi ?</w:t>
      </w:r>
    </w:p>
    <w:p w14:paraId="1D8722DB" w14:textId="750C06C4" w:rsidR="00471D4F" w:rsidRDefault="00471D4F" w:rsidP="00471D4F">
      <w:pPr>
        <w:spacing w:after="0"/>
        <w:jc w:val="center"/>
        <w:rPr>
          <w:sz w:val="28"/>
          <w:szCs w:val="28"/>
        </w:rPr>
      </w:pPr>
      <w:r w:rsidRPr="00471D4F">
        <w:rPr>
          <w:noProof/>
          <w:sz w:val="28"/>
          <w:szCs w:val="28"/>
          <w:lang w:eastAsia="fr-FR"/>
        </w:rPr>
        <w:drawing>
          <wp:inline distT="0" distB="0" distL="0" distR="0" wp14:anchorId="016FCA47" wp14:editId="3CE53D44">
            <wp:extent cx="5056414" cy="287160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1437" cy="288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C750D" w14:textId="69DB2297" w:rsidR="00471D4F" w:rsidRDefault="00471D4F" w:rsidP="00471D4F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09B07161" w14:textId="77777777" w:rsidR="00471D4F" w:rsidRDefault="00471D4F" w:rsidP="00471D4F">
      <w:pPr>
        <w:spacing w:after="0"/>
        <w:rPr>
          <w:sz w:val="28"/>
          <w:szCs w:val="28"/>
        </w:rPr>
      </w:pPr>
    </w:p>
    <w:p w14:paraId="09BE3B43" w14:textId="515D7724" w:rsidR="00471D4F" w:rsidRP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M. Durand n’aime pas les couleurs claires.</w:t>
      </w:r>
    </w:p>
    <w:p w14:paraId="61F4258C" w14:textId="77777777" w:rsidR="00471D4F" w:rsidRP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M. Dupont n’aime pas le blanc.</w:t>
      </w:r>
    </w:p>
    <w:p w14:paraId="6E514C24" w14:textId="77777777" w:rsidR="00471D4F" w:rsidRP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M. Lenoir porte bien son nom.</w:t>
      </w:r>
    </w:p>
    <w:p w14:paraId="16CAE3C2" w14:textId="229F4C38" w:rsid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Attribue chaque personnage à sa couleur préférée.</w:t>
      </w:r>
    </w:p>
    <w:p w14:paraId="543BD589" w14:textId="50FA4CC9" w:rsidR="00471D4F" w:rsidRDefault="00471D4F" w:rsidP="00471D4F">
      <w:pPr>
        <w:spacing w:after="0"/>
        <w:jc w:val="center"/>
        <w:rPr>
          <w:sz w:val="28"/>
          <w:szCs w:val="28"/>
        </w:rPr>
      </w:pPr>
      <w:r w:rsidRPr="00471D4F">
        <w:rPr>
          <w:noProof/>
          <w:sz w:val="28"/>
          <w:szCs w:val="28"/>
          <w:lang w:eastAsia="fr-FR"/>
        </w:rPr>
        <w:drawing>
          <wp:inline distT="0" distB="0" distL="0" distR="0" wp14:anchorId="0FEA4CB9" wp14:editId="3DB3A64F">
            <wp:extent cx="5061857" cy="2877104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8557" cy="289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09DDA" w14:textId="4CFA2E75" w:rsidR="00471D4F" w:rsidRDefault="00471D4F" w:rsidP="00471D4F">
      <w:pPr>
        <w:spacing w:after="0"/>
        <w:jc w:val="center"/>
        <w:rPr>
          <w:sz w:val="28"/>
          <w:szCs w:val="28"/>
        </w:rPr>
      </w:pPr>
    </w:p>
    <w:p w14:paraId="770147E8" w14:textId="77777777" w:rsidR="00471D4F" w:rsidRP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lastRenderedPageBreak/>
        <w:t>Léa est allergique aux plumes.</w:t>
      </w:r>
    </w:p>
    <w:p w14:paraId="073092C9" w14:textId="77777777" w:rsidR="00471D4F" w:rsidRP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L’animal de Sirine perd ses poils.</w:t>
      </w:r>
    </w:p>
    <w:p w14:paraId="6D7BD41A" w14:textId="77777777" w:rsidR="00471D4F" w:rsidRP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L’animal de Sophie ronronne facilement.</w:t>
      </w:r>
    </w:p>
    <w:p w14:paraId="34D51B57" w14:textId="7CD11BFB" w:rsid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Qui a quoi ?</w:t>
      </w:r>
    </w:p>
    <w:p w14:paraId="7D2B6B1C" w14:textId="4FD52737" w:rsidR="00471D4F" w:rsidRDefault="00471D4F" w:rsidP="00471D4F">
      <w:pPr>
        <w:spacing w:after="0"/>
        <w:jc w:val="center"/>
        <w:rPr>
          <w:sz w:val="28"/>
          <w:szCs w:val="28"/>
        </w:rPr>
      </w:pPr>
      <w:r w:rsidRPr="00471D4F">
        <w:rPr>
          <w:noProof/>
          <w:sz w:val="28"/>
          <w:szCs w:val="28"/>
          <w:lang w:eastAsia="fr-FR"/>
        </w:rPr>
        <w:drawing>
          <wp:inline distT="0" distB="0" distL="0" distR="0" wp14:anchorId="2C5EED74" wp14:editId="64B67069">
            <wp:extent cx="4960775" cy="284117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7578" cy="28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E5B79" w14:textId="381900DF" w:rsidR="00471D4F" w:rsidRDefault="00471D4F" w:rsidP="00471D4F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63D3571B" w14:textId="38B7BF18" w:rsidR="00471D4F" w:rsidRP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Léon, Jacques, André et Gaston sont des collectionneurs :</w:t>
      </w:r>
      <w:r>
        <w:rPr>
          <w:sz w:val="28"/>
          <w:szCs w:val="28"/>
        </w:rPr>
        <w:t xml:space="preserve"> </w:t>
      </w:r>
      <w:r w:rsidRPr="00471D4F">
        <w:rPr>
          <w:sz w:val="28"/>
          <w:szCs w:val="28"/>
        </w:rPr>
        <w:t>images de foot, timbres, petites cuillères et boules à neige.</w:t>
      </w:r>
    </w:p>
    <w:p w14:paraId="3DC1A30A" w14:textId="77777777" w:rsidR="00471D4F" w:rsidRP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On sait que :</w:t>
      </w:r>
    </w:p>
    <w:p w14:paraId="4898969E" w14:textId="77777777" w:rsidR="00471D4F" w:rsidRP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- Léon adore le sport.</w:t>
      </w:r>
    </w:p>
    <w:p w14:paraId="20D6F907" w14:textId="77777777" w:rsidR="00471D4F" w:rsidRP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- Jacques ne collectionne pas les timbres.</w:t>
      </w:r>
    </w:p>
    <w:p w14:paraId="721C3BE9" w14:textId="77777777" w:rsidR="00471D4F" w:rsidRP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- André ne collectionne pas les cuillères, ni les timbres.</w:t>
      </w:r>
    </w:p>
    <w:p w14:paraId="32434228" w14:textId="40334697" w:rsidR="00471D4F" w:rsidRDefault="00471D4F" w:rsidP="00471D4F">
      <w:pPr>
        <w:spacing w:after="0"/>
        <w:rPr>
          <w:sz w:val="28"/>
          <w:szCs w:val="28"/>
        </w:rPr>
      </w:pPr>
      <w:r w:rsidRPr="00471D4F">
        <w:rPr>
          <w:sz w:val="28"/>
          <w:szCs w:val="28"/>
        </w:rPr>
        <w:t>Qui collectionne quoi ?</w:t>
      </w:r>
    </w:p>
    <w:p w14:paraId="09FC1F8E" w14:textId="358460C3" w:rsidR="00DA3CBE" w:rsidRDefault="00471D4F" w:rsidP="00471D4F">
      <w:pPr>
        <w:spacing w:after="0"/>
        <w:jc w:val="center"/>
        <w:rPr>
          <w:sz w:val="28"/>
          <w:szCs w:val="28"/>
        </w:rPr>
      </w:pPr>
      <w:r w:rsidRPr="00471D4F">
        <w:rPr>
          <w:noProof/>
          <w:sz w:val="28"/>
          <w:szCs w:val="28"/>
          <w:lang w:eastAsia="fr-FR"/>
        </w:rPr>
        <w:drawing>
          <wp:inline distT="0" distB="0" distL="0" distR="0" wp14:anchorId="63CE2A30" wp14:editId="575EA4B8">
            <wp:extent cx="4576254" cy="2639786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2163" cy="264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02627" w14:textId="77777777" w:rsidR="00DA3CBE" w:rsidRPr="00471D4F" w:rsidRDefault="00DA3CBE" w:rsidP="00DA3CBE">
      <w:pPr>
        <w:spacing w:after="0"/>
        <w:rPr>
          <w:sz w:val="28"/>
          <w:szCs w:val="28"/>
        </w:rPr>
      </w:pPr>
    </w:p>
    <w:sectPr w:rsidR="00DA3CBE" w:rsidRPr="00471D4F" w:rsidSect="00471D4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0F40"/>
    <w:multiLevelType w:val="hybridMultilevel"/>
    <w:tmpl w:val="734C9E3E"/>
    <w:lvl w:ilvl="0" w:tplc="3698AB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221A"/>
    <w:multiLevelType w:val="hybridMultilevel"/>
    <w:tmpl w:val="E0223060"/>
    <w:lvl w:ilvl="0" w:tplc="D6C619E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80F90"/>
    <w:multiLevelType w:val="multilevel"/>
    <w:tmpl w:val="864EDA1E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28"/>
    <w:rsid w:val="001E110E"/>
    <w:rsid w:val="002B4609"/>
    <w:rsid w:val="003869F8"/>
    <w:rsid w:val="003A2E1A"/>
    <w:rsid w:val="00471D4F"/>
    <w:rsid w:val="004E7528"/>
    <w:rsid w:val="006559A1"/>
    <w:rsid w:val="006B509A"/>
    <w:rsid w:val="00705EB2"/>
    <w:rsid w:val="007A502A"/>
    <w:rsid w:val="00A0482A"/>
    <w:rsid w:val="00AD5C6E"/>
    <w:rsid w:val="00D74113"/>
    <w:rsid w:val="00DA3CBE"/>
    <w:rsid w:val="00E34D33"/>
    <w:rsid w:val="00F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2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13"/>
    <w:pPr>
      <w:spacing w:line="36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559A1"/>
    <w:pPr>
      <w:keepNext/>
      <w:framePr w:wrap="notBeside" w:vAnchor="text" w:hAnchor="text" w:y="1"/>
      <w:spacing w:line="240" w:lineRule="auto"/>
      <w:outlineLvl w:val="0"/>
    </w:pPr>
    <w:rPr>
      <w:rFonts w:cs="Arial"/>
      <w:b/>
      <w:bCs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5EB2"/>
    <w:pPr>
      <w:keepNext/>
      <w:keepLines/>
      <w:numPr>
        <w:numId w:val="3"/>
      </w:numPr>
      <w:spacing w:before="40"/>
      <w:ind w:hanging="36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9A1"/>
    <w:rPr>
      <w:rFonts w:ascii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05EB2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E7528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E7528"/>
    <w:rPr>
      <w:rFonts w:ascii="Arial" w:hAnsi="Arial"/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13"/>
    <w:pPr>
      <w:spacing w:line="36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559A1"/>
    <w:pPr>
      <w:keepNext/>
      <w:framePr w:wrap="notBeside" w:vAnchor="text" w:hAnchor="text" w:y="1"/>
      <w:spacing w:line="240" w:lineRule="auto"/>
      <w:outlineLvl w:val="0"/>
    </w:pPr>
    <w:rPr>
      <w:rFonts w:cs="Arial"/>
      <w:b/>
      <w:bCs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5EB2"/>
    <w:pPr>
      <w:keepNext/>
      <w:keepLines/>
      <w:numPr>
        <w:numId w:val="3"/>
      </w:numPr>
      <w:spacing w:before="40"/>
      <w:ind w:hanging="36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9A1"/>
    <w:rPr>
      <w:rFonts w:ascii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05EB2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E7528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E7528"/>
    <w:rPr>
      <w:rFonts w:ascii="Arial" w:hAnsi="Arial"/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VIDAL</dc:creator>
  <cp:lastModifiedBy>stephane</cp:lastModifiedBy>
  <cp:revision>2</cp:revision>
  <cp:lastPrinted>2021-06-28T13:53:00Z</cp:lastPrinted>
  <dcterms:created xsi:type="dcterms:W3CDTF">2021-06-28T18:55:00Z</dcterms:created>
  <dcterms:modified xsi:type="dcterms:W3CDTF">2021-06-28T18:55:00Z</dcterms:modified>
</cp:coreProperties>
</file>