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92" w:rsidRDefault="00711A92" w:rsidP="00711A92">
      <w:pPr>
        <w:rPr>
          <w:b/>
          <w:sz w:val="32"/>
        </w:rPr>
      </w:pPr>
      <w:r w:rsidRPr="00711A92">
        <w:rPr>
          <w:b/>
          <w:sz w:val="32"/>
        </w:rPr>
        <w:t>Ghost Whisperer</w:t>
      </w:r>
    </w:p>
    <w:p w:rsidR="00711A92" w:rsidRDefault="00711A92" w:rsidP="00711A92">
      <w:pPr>
        <w:spacing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tbl>
      <w:tblPr>
        <w:tblStyle w:val="Grilledutableau"/>
        <w:tblpPr w:leftFromText="141" w:rightFromText="141" w:vertAnchor="page" w:horzAnchor="margin" w:tblpY="3113"/>
        <w:tblW w:w="0" w:type="auto"/>
        <w:tblLook w:val="04A0"/>
      </w:tblPr>
      <w:tblGrid>
        <w:gridCol w:w="2518"/>
        <w:gridCol w:w="6694"/>
      </w:tblGrid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11A92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 xml:space="preserve">Jim </w:t>
            </w:r>
            <w:r w:rsidR="007C3BCF" w:rsidRPr="007C3BCF">
              <w:rPr>
                <w:sz w:val="40"/>
                <w:szCs w:val="40"/>
              </w:rPr>
              <w:t>CLANCY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</w:p>
        </w:tc>
      </w:tr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C3BCF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>Aiden LUCAS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</w:p>
        </w:tc>
      </w:tr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11A92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 xml:space="preserve">Melinda Irène </w:t>
            </w:r>
            <w:r w:rsidR="007C3BCF" w:rsidRPr="007C3BCF">
              <w:rPr>
                <w:sz w:val="40"/>
                <w:szCs w:val="40"/>
              </w:rPr>
              <w:t>GORDON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</w:p>
        </w:tc>
      </w:tr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C3BCF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>D</w:t>
            </w:r>
            <w:r w:rsidR="00711A92" w:rsidRPr="007C3BCF">
              <w:rPr>
                <w:sz w:val="40"/>
                <w:szCs w:val="40"/>
              </w:rPr>
              <w:t>élia</w:t>
            </w:r>
            <w:r w:rsidRPr="007C3BCF">
              <w:rPr>
                <w:sz w:val="40"/>
                <w:szCs w:val="40"/>
              </w:rPr>
              <w:t xml:space="preserve"> BANKS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</w:p>
        </w:tc>
      </w:tr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11A92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>Andrea</w:t>
            </w:r>
            <w:r w:rsidR="007C3BCF" w:rsidRPr="007C3BCF">
              <w:rPr>
                <w:sz w:val="40"/>
                <w:szCs w:val="40"/>
              </w:rPr>
              <w:t xml:space="preserve"> MORENO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</w:p>
        </w:tc>
      </w:tr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C3BCF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>Sarah APPLEWHITE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</w:p>
        </w:tc>
      </w:tr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11A92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 xml:space="preserve">Professeur </w:t>
            </w:r>
            <w:r w:rsidR="0020214D">
              <w:rPr>
                <w:sz w:val="40"/>
                <w:szCs w:val="40"/>
              </w:rPr>
              <w:t xml:space="preserve">RYKE </w:t>
            </w:r>
            <w:r w:rsidR="007C3BCF" w:rsidRPr="007C3BCF">
              <w:rPr>
                <w:sz w:val="40"/>
                <w:szCs w:val="40"/>
              </w:rPr>
              <w:t>PAYNE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</w:p>
        </w:tc>
      </w:tr>
      <w:tr w:rsidR="00711A92" w:rsidTr="007C3BCF">
        <w:trPr>
          <w:trHeight w:val="1474"/>
        </w:trPr>
        <w:tc>
          <w:tcPr>
            <w:tcW w:w="2518" w:type="dxa"/>
            <w:vAlign w:val="center"/>
          </w:tcPr>
          <w:p w:rsidR="00711A92" w:rsidRPr="007C3BCF" w:rsidRDefault="00711A92" w:rsidP="007C3BCF">
            <w:pPr>
              <w:jc w:val="center"/>
              <w:rPr>
                <w:sz w:val="40"/>
                <w:szCs w:val="40"/>
              </w:rPr>
            </w:pPr>
            <w:r w:rsidRPr="007C3BCF">
              <w:rPr>
                <w:sz w:val="40"/>
                <w:szCs w:val="40"/>
              </w:rPr>
              <w:t xml:space="preserve">Ned </w:t>
            </w:r>
            <w:r w:rsidR="007C3BCF" w:rsidRPr="007C3BCF">
              <w:rPr>
                <w:sz w:val="40"/>
                <w:szCs w:val="40"/>
              </w:rPr>
              <w:t>BANKS</w:t>
            </w:r>
          </w:p>
        </w:tc>
        <w:tc>
          <w:tcPr>
            <w:tcW w:w="6694" w:type="dxa"/>
            <w:vAlign w:val="center"/>
          </w:tcPr>
          <w:p w:rsidR="00711A92" w:rsidRDefault="00711A92" w:rsidP="007C3BCF">
            <w:pPr>
              <w:jc w:val="center"/>
            </w:pPr>
            <w:bookmarkStart w:id="0" w:name="_GoBack"/>
            <w:bookmarkEnd w:id="0"/>
          </w:p>
        </w:tc>
      </w:tr>
    </w:tbl>
    <w:p w:rsidR="008B226D" w:rsidRDefault="008B226D" w:rsidP="000E6FAE">
      <w:pPr>
        <w:spacing w:after="100" w:afterAutospacing="1"/>
      </w:pPr>
    </w:p>
    <w:sectPr w:rsidR="008B226D" w:rsidSect="000E6FA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C1" w:rsidRDefault="00C505C1" w:rsidP="000E6FAE">
      <w:pPr>
        <w:spacing w:after="0" w:line="240" w:lineRule="auto"/>
      </w:pPr>
      <w:r>
        <w:separator/>
      </w:r>
    </w:p>
  </w:endnote>
  <w:endnote w:type="continuationSeparator" w:id="0">
    <w:p w:rsidR="00C505C1" w:rsidRDefault="00C505C1" w:rsidP="000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C1" w:rsidRDefault="00C505C1" w:rsidP="000E6FAE">
      <w:pPr>
        <w:spacing w:after="0" w:line="240" w:lineRule="auto"/>
      </w:pPr>
      <w:r>
        <w:separator/>
      </w:r>
    </w:p>
  </w:footnote>
  <w:footnote w:type="continuationSeparator" w:id="0">
    <w:p w:rsidR="00C505C1" w:rsidRDefault="00C505C1" w:rsidP="000E6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CD"/>
    <w:rsid w:val="000E26EF"/>
    <w:rsid w:val="000E6FAE"/>
    <w:rsid w:val="00103ECD"/>
    <w:rsid w:val="00135642"/>
    <w:rsid w:val="0020214D"/>
    <w:rsid w:val="00270A5A"/>
    <w:rsid w:val="00707329"/>
    <w:rsid w:val="00711A92"/>
    <w:rsid w:val="007C3BCF"/>
    <w:rsid w:val="008B226D"/>
    <w:rsid w:val="00C505C1"/>
    <w:rsid w:val="00D2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FAE"/>
  </w:style>
  <w:style w:type="paragraph" w:styleId="Pieddepage">
    <w:name w:val="footer"/>
    <w:basedOn w:val="Normal"/>
    <w:link w:val="PieddepageCar"/>
    <w:uiPriority w:val="99"/>
    <w:semiHidden/>
    <w:unhideWhenUsed/>
    <w:rsid w:val="000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4733-AC94-4CF8-81EF-92F2E939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4</cp:revision>
  <dcterms:created xsi:type="dcterms:W3CDTF">2021-05-01T16:16:00Z</dcterms:created>
  <dcterms:modified xsi:type="dcterms:W3CDTF">2021-05-02T06:32:00Z</dcterms:modified>
</cp:coreProperties>
</file>